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B" w:rsidRDefault="00937B7B" w:rsidP="00937B7B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937B7B" w:rsidRPr="00937B7B" w:rsidRDefault="00937B7B" w:rsidP="00937B7B">
      <w:pPr>
        <w:pStyle w:val="Titolo"/>
        <w:rPr>
          <w:sz w:val="36"/>
          <w:szCs w:val="36"/>
        </w:rPr>
      </w:pPr>
      <w:r w:rsidRPr="00937B7B">
        <w:rPr>
          <w:sz w:val="36"/>
          <w:szCs w:val="36"/>
        </w:rPr>
        <w:t>17- Piario Valzurio Baite del Moschel Colle Palazzo Piario</w:t>
      </w:r>
    </w:p>
    <w:p w:rsidR="00937B7B" w:rsidRDefault="00937B7B" w:rsidP="00937B7B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32.2 -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3.10 -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(80%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524m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1449m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1800m -- </w:t>
      </w:r>
      <w:r w:rsidRPr="009F14A4">
        <w:rPr>
          <w:u w:val="single"/>
        </w:rPr>
        <w:t>Discesa</w:t>
      </w:r>
      <w:r>
        <w:t xml:space="preserve"> 1795m                                         </w:t>
      </w:r>
    </w:p>
    <w:p w:rsidR="00937B7B" w:rsidRPr="001C1235" w:rsidRDefault="00937B7B" w:rsidP="00937B7B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937B7B" w:rsidRDefault="00937B7B" w:rsidP="00937B7B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DA73BC" w:rsidRDefault="00DA73BC" w:rsidP="007315F6">
      <w:pPr>
        <w:rPr>
          <w:i/>
        </w:rPr>
      </w:pPr>
      <w:r w:rsidRPr="00CA35B5">
        <w:rPr>
          <w:i/>
        </w:rPr>
        <w:t xml:space="preserve">Percorso particolare e </w:t>
      </w:r>
      <w:r>
        <w:rPr>
          <w:i/>
        </w:rPr>
        <w:t>c</w:t>
      </w:r>
      <w:r w:rsidRPr="00CA35B5">
        <w:rPr>
          <w:i/>
        </w:rPr>
        <w:t>on punti panoramici unici,</w:t>
      </w:r>
      <w:r>
        <w:rPr>
          <w:i/>
        </w:rPr>
        <w:t xml:space="preserve"> da affrontare senza fretta.</w:t>
      </w:r>
      <w:r w:rsidRPr="00CA35B5">
        <w:rPr>
          <w:i/>
        </w:rPr>
        <w:t xml:space="preserve"> </w:t>
      </w:r>
      <w:r>
        <w:rPr>
          <w:i/>
        </w:rPr>
        <w:t>Nella seconda parte sono messi a dura prova l’abilità, i freni e la MTB.</w:t>
      </w:r>
      <w:r w:rsidRPr="00CA35B5">
        <w:rPr>
          <w:i/>
        </w:rPr>
        <w:t xml:space="preserve">  </w:t>
      </w:r>
    </w:p>
    <w:p w:rsidR="009E3AC8" w:rsidRDefault="00DA73BC" w:rsidP="007315F6">
      <w:pPr>
        <w:rPr>
          <w:b/>
          <w:i/>
        </w:rPr>
      </w:pPr>
      <w:r w:rsidRPr="00CA35B5">
        <w:rPr>
          <w:i/>
        </w:rPr>
        <w:t xml:space="preserve">                                                                                                    </w:t>
      </w:r>
      <w:r>
        <w:rPr>
          <w:i/>
        </w:rPr>
        <w:t xml:space="preserve">                      </w:t>
      </w:r>
    </w:p>
    <w:p w:rsidR="00DA73BC" w:rsidRPr="00DA73BC" w:rsidRDefault="00DA73BC" w:rsidP="00DA73BC">
      <w:pPr>
        <w:rPr>
          <w:sz w:val="24"/>
          <w:szCs w:val="24"/>
        </w:rPr>
      </w:pPr>
      <w:r w:rsidRPr="00DA73BC">
        <w:rPr>
          <w:sz w:val="24"/>
          <w:szCs w:val="24"/>
        </w:rPr>
        <w:t>Punto di partenza è il parcheggio dell’ospedale di Piario. Dal parcheggio, seguire a SX per Villa d’Ogna, passando dal centro di Piario fino allo stop con la strada che scende da Clusone. Andiamo a SX verso la rotonda e alla rotonda, seguire i cartelli stradali per Nasolino e Valzurio. Incomincia la salita, arrivati a Oltresenda alta, entriamo a DX e percorriamo le vie strette in ciottolato fino a riprendere la strada che porta a Valzurio. Arrivati a Valzurio, (da visitare la chiesa e il centro) sempre avanti, si arriva alla località Spinelli. Da qui incomincia lo sterrato fino alle baite del Moschel. Oltrepassiamo le baite, sempre avanti per 300 m. si supera un guado e ci si può fermare un momento ad ammirare il paesaggio e la cascata a tre salti che troviamo nel bosco a sinistra. Facciamo dietrofront e torniamo verso le baite. Prima delle baite, a DX troviamo il segnavia CAI e seguiamo il sentiero per il passo Omini e Tezzi alti. Salire il sentiero per 150m. fino a uno spiazzo con dei parcheggi, andiamo a SX e seguiamo la brutta carrareccia che sale a DX, fino a scollinare, dove troviamo alla SX di una pianta (con cartello poco evidente) il sentiero da seguire. Questo tratto di sentiero di circa 1 h, ci obbliga molto spesso a scendere e a spingere la MTB causa radici sassi ecc.ecc., ma  fatto con calma è fattibile e molto bello. Arrivati a incrociare una carrareccia che sale da sx, proseguire diritto in salita e seguirla fino alla baita di Colle Palazzo. Dalla baita sempre avanti su carrareccia e dopo alcuni km di ripide discese e tornanti, si arriva a Nasolino. Ci si ricongiunge alla strada fatta all’andata, che seguiremo per il rientro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3A" w:rsidRDefault="0057143A" w:rsidP="00CE06E0">
      <w:pPr>
        <w:spacing w:after="0" w:line="240" w:lineRule="auto"/>
      </w:pPr>
      <w:r>
        <w:separator/>
      </w:r>
    </w:p>
  </w:endnote>
  <w:endnote w:type="continuationSeparator" w:id="0">
    <w:p w:rsidR="0057143A" w:rsidRDefault="0057143A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3A" w:rsidRDefault="0057143A" w:rsidP="00CE06E0">
      <w:pPr>
        <w:spacing w:after="0" w:line="240" w:lineRule="auto"/>
      </w:pPr>
      <w:r>
        <w:separator/>
      </w:r>
    </w:p>
  </w:footnote>
  <w:footnote w:type="continuationSeparator" w:id="0">
    <w:p w:rsidR="0057143A" w:rsidRDefault="0057143A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8328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8328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8328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89C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30016"/>
    <w:rsid w:val="00565D1D"/>
    <w:rsid w:val="00570CF8"/>
    <w:rsid w:val="0057143A"/>
    <w:rsid w:val="00572257"/>
    <w:rsid w:val="005B2271"/>
    <w:rsid w:val="005F3007"/>
    <w:rsid w:val="00604F48"/>
    <w:rsid w:val="00645E5B"/>
    <w:rsid w:val="0068722D"/>
    <w:rsid w:val="006D0896"/>
    <w:rsid w:val="006D3270"/>
    <w:rsid w:val="007315F6"/>
    <w:rsid w:val="007350F7"/>
    <w:rsid w:val="007401AA"/>
    <w:rsid w:val="00777EC5"/>
    <w:rsid w:val="00782B5C"/>
    <w:rsid w:val="007902E9"/>
    <w:rsid w:val="0081767A"/>
    <w:rsid w:val="008A23D9"/>
    <w:rsid w:val="008B6599"/>
    <w:rsid w:val="008E05D9"/>
    <w:rsid w:val="008F23F0"/>
    <w:rsid w:val="009017DF"/>
    <w:rsid w:val="0090553F"/>
    <w:rsid w:val="00915177"/>
    <w:rsid w:val="00937B7B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A73BC"/>
    <w:rsid w:val="00DB2EA4"/>
    <w:rsid w:val="00E128EC"/>
    <w:rsid w:val="00E83280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2015-11-17T20:47:00Z</dcterms:created>
  <dcterms:modified xsi:type="dcterms:W3CDTF">2020-06-15T15:37:00Z</dcterms:modified>
</cp:coreProperties>
</file>