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B7" w:rsidRDefault="00B50CB7" w:rsidP="00B50CB7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B50CB7" w:rsidRPr="00B50CB7" w:rsidRDefault="00B50CB7" w:rsidP="00B50CB7">
      <w:pPr>
        <w:pStyle w:val="Titolo"/>
        <w:rPr>
          <w:sz w:val="36"/>
          <w:szCs w:val="36"/>
        </w:rPr>
      </w:pPr>
      <w:r w:rsidRPr="00B50CB7">
        <w:rPr>
          <w:sz w:val="36"/>
          <w:szCs w:val="36"/>
        </w:rPr>
        <w:t>25- (Via del latte).. Rusio Malga Pozzetto Malga Presolana Malga Cornetto Passo Presolana</w:t>
      </w:r>
    </w:p>
    <w:p w:rsidR="00B50CB7" w:rsidRDefault="00B50CB7" w:rsidP="00B50CB7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21.2 -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2.10 -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(90% salita )-(98%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– Ottobre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818m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1630m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1042m -- </w:t>
      </w:r>
      <w:r w:rsidRPr="009F14A4">
        <w:rPr>
          <w:u w:val="single"/>
        </w:rPr>
        <w:t>Discesa</w:t>
      </w:r>
      <w:r>
        <w:t xml:space="preserve"> 1053m                                         </w:t>
      </w:r>
    </w:p>
    <w:p w:rsidR="00B50CB7" w:rsidRPr="001C1235" w:rsidRDefault="00B50CB7" w:rsidP="00B50CB7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B50CB7" w:rsidRDefault="00B50CB7" w:rsidP="00B50CB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367C6E" w:rsidP="007315F6">
      <w:pPr>
        <w:rPr>
          <w:b/>
          <w:i/>
        </w:rPr>
      </w:pPr>
      <w:r w:rsidRPr="00367C6E">
        <w:rPr>
          <w:i/>
        </w:rPr>
        <w:t>Percorso che si consiglia di affrontare solo dopo aver valutato le condizioni meteo. Segnalato molto bene, l’itinerario ai piedi della Presolana è spettacolare. Unici e affascinanti i moltissimi punti panoramici, specialmente al Pas del Soc. Impegnativo e duro da Rusio fino alla Malga Pozzetto, in alcuni tratti all’inizio anche a spinta. Il sentiero per il Pas del Soc fino alla Malga bassa di Cornetto ci costringe a Portare la MTB per circa trenta minuti, ma ne vale la pena. Fare molta attenzione nella lunga e bella discesa che dalla Malga Cornetto porta al Passo della Presolana, per la presenza di molti turisti.</w:t>
      </w:r>
      <w:r w:rsidRPr="00A3223F">
        <w:rPr>
          <w:i/>
          <w:sz w:val="20"/>
          <w:szCs w:val="20"/>
        </w:rPr>
        <w:t xml:space="preserve">                </w:t>
      </w:r>
    </w:p>
    <w:p w:rsidR="00367C6E" w:rsidRPr="00367C6E" w:rsidRDefault="00367C6E" w:rsidP="00367C6E">
      <w:pPr>
        <w:rPr>
          <w:sz w:val="24"/>
          <w:szCs w:val="24"/>
        </w:rPr>
      </w:pPr>
      <w:r w:rsidRPr="00367C6E">
        <w:rPr>
          <w:sz w:val="24"/>
          <w:szCs w:val="24"/>
        </w:rPr>
        <w:t xml:space="preserve">IL Punto di partenza è all’inizio di Castione della Presolana, il parcheggio in via Agro al N° 9.  La partenza la facciamo da qui, cosi abbiamo il tempo di scaldare bene i muscoli prima dell’impegnativa salita da Rusio alla Malga Pozzetto. Dal parcheggio, saliamo a DX verso il centro di Castione, per poi deviare a SX seguendo le indicazioni per la località Rusio. Venti metri prima del parcheggio di Rusio, troviamo a SX il sentiero segnavia CAI 317 (via del Latte) segnalato molto bene, da seguire fedelmente. Questo primo tratto di circa 4 km è molto Impegnativo per il dislivello e la pendenza della strada forestale, dove in alcuni punti si arriva a spingere la MTB. Superiamo la Malga Pozzetto per arriviare alla Malga Presolana, sempre avanti per poi seguire il sentiero CAI 319 (via del Latte) per il Pas del Soc e la Malga Cornetto. In questo tratto di sentiero si porta la MTB per circa trenta minuti. Arrivati alla Malga bassa di Cornetto, prendiamo a SX la strada forestale per raggiungere la Malga Cornetto punto di ristoro e panoramico. Da questo punto non ci resta che seguire fedelmente la strada forestale in una lunga e impegnativa discesa verso il passo della Presolana. Raggiunta la strada provinciale (a sx si arriva al passo, dove si può andare a vedere il famoso Salto degli Sposi), noi andiamo a DX e seguiamo fedelmente la strada principale, in una lunga e bella discesa che ci porterà al nostro punto di partenza.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E3" w:rsidRDefault="006930E3" w:rsidP="00CE06E0">
      <w:pPr>
        <w:spacing w:after="0" w:line="240" w:lineRule="auto"/>
      </w:pPr>
      <w:r>
        <w:separator/>
      </w:r>
    </w:p>
  </w:endnote>
  <w:endnote w:type="continuationSeparator" w:id="0">
    <w:p w:rsidR="006930E3" w:rsidRDefault="006930E3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E3" w:rsidRDefault="006930E3" w:rsidP="00CE06E0">
      <w:pPr>
        <w:spacing w:after="0" w:line="240" w:lineRule="auto"/>
      </w:pPr>
      <w:r>
        <w:separator/>
      </w:r>
    </w:p>
  </w:footnote>
  <w:footnote w:type="continuationSeparator" w:id="0">
    <w:p w:rsidR="006930E3" w:rsidRDefault="006930E3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81B7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81B7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81B7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67C6E"/>
    <w:rsid w:val="003812C3"/>
    <w:rsid w:val="003841F7"/>
    <w:rsid w:val="003849D0"/>
    <w:rsid w:val="00384D4D"/>
    <w:rsid w:val="003C6918"/>
    <w:rsid w:val="003F6F54"/>
    <w:rsid w:val="004329D6"/>
    <w:rsid w:val="00436A34"/>
    <w:rsid w:val="004427E1"/>
    <w:rsid w:val="00451F3B"/>
    <w:rsid w:val="00453C2E"/>
    <w:rsid w:val="00483C1A"/>
    <w:rsid w:val="004B6F63"/>
    <w:rsid w:val="004F312A"/>
    <w:rsid w:val="005163A4"/>
    <w:rsid w:val="00521E17"/>
    <w:rsid w:val="00565D1D"/>
    <w:rsid w:val="00572257"/>
    <w:rsid w:val="00581B70"/>
    <w:rsid w:val="005B2271"/>
    <w:rsid w:val="005F3007"/>
    <w:rsid w:val="00604F48"/>
    <w:rsid w:val="00645E5B"/>
    <w:rsid w:val="0068722D"/>
    <w:rsid w:val="006930E3"/>
    <w:rsid w:val="006B2217"/>
    <w:rsid w:val="006D0896"/>
    <w:rsid w:val="007315F6"/>
    <w:rsid w:val="007350F7"/>
    <w:rsid w:val="007401AA"/>
    <w:rsid w:val="00777EC5"/>
    <w:rsid w:val="00782B5C"/>
    <w:rsid w:val="007902E9"/>
    <w:rsid w:val="0081767A"/>
    <w:rsid w:val="00822DD5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E778C"/>
    <w:rsid w:val="009F622D"/>
    <w:rsid w:val="00A252AB"/>
    <w:rsid w:val="00A719B3"/>
    <w:rsid w:val="00AD3D87"/>
    <w:rsid w:val="00AF6BF5"/>
    <w:rsid w:val="00B35A5A"/>
    <w:rsid w:val="00B50CB7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2015-11-17T19:26:00Z</dcterms:created>
  <dcterms:modified xsi:type="dcterms:W3CDTF">2020-06-15T16:33:00Z</dcterms:modified>
</cp:coreProperties>
</file>