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D7" w:rsidRDefault="00A266D7" w:rsidP="00A266D7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A266D7" w:rsidRPr="00A266D7" w:rsidRDefault="00A266D7" w:rsidP="00A266D7">
      <w:pPr>
        <w:pStyle w:val="Titolo"/>
        <w:rPr>
          <w:sz w:val="32"/>
          <w:szCs w:val="32"/>
        </w:rPr>
      </w:pPr>
      <w:r w:rsidRPr="00D14AF3">
        <w:rPr>
          <w:sz w:val="36"/>
          <w:szCs w:val="36"/>
        </w:rPr>
        <w:t>38</w:t>
      </w:r>
      <w:r>
        <w:rPr>
          <w:sz w:val="32"/>
          <w:szCs w:val="32"/>
        </w:rPr>
        <w:t xml:space="preserve"> </w:t>
      </w:r>
      <w:r w:rsidRPr="009D4F1A">
        <w:rPr>
          <w:sz w:val="32"/>
          <w:szCs w:val="32"/>
        </w:rPr>
        <w:t>-</w:t>
      </w:r>
      <w:r>
        <w:rPr>
          <w:sz w:val="28"/>
          <w:szCs w:val="28"/>
        </w:rPr>
        <w:t xml:space="preserve"> </w:t>
      </w:r>
      <w:r w:rsidRPr="00A266D7">
        <w:rPr>
          <w:sz w:val="36"/>
          <w:szCs w:val="36"/>
        </w:rPr>
        <w:t>Ponte Nossa  Passo Zambla  Capanna 2000  Passo Zambla                                          Madonna del Frassino  Chignolo  Ortello  Ponte Nossa</w:t>
      </w:r>
    </w:p>
    <w:p w:rsidR="00A266D7" w:rsidRDefault="00A266D7" w:rsidP="00A266D7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BC/BC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50.2 -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4.31 -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(95% salita )-(95 %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Maggio – Settembre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50%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30%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20%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476m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1969m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3224m -- </w:t>
      </w:r>
      <w:r w:rsidRPr="009F14A4">
        <w:rPr>
          <w:u w:val="single"/>
        </w:rPr>
        <w:t>Discesa</w:t>
      </w:r>
      <w:r>
        <w:t xml:space="preserve"> 3223m                                         </w:t>
      </w:r>
    </w:p>
    <w:p w:rsidR="00A266D7" w:rsidRPr="001C1235" w:rsidRDefault="00A266D7" w:rsidP="00A266D7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M.- Nicola T.</w:t>
      </w:r>
    </w:p>
    <w:p w:rsidR="00A266D7" w:rsidRDefault="00A266D7" w:rsidP="00A266D7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3531FA" w:rsidRPr="00950FE7" w:rsidRDefault="00CF3518" w:rsidP="003531FA">
      <w:pPr>
        <w:rPr>
          <w:b/>
          <w:i/>
        </w:rPr>
      </w:pPr>
      <w:r w:rsidRPr="00950FE7">
        <w:rPr>
          <w:i/>
        </w:rPr>
        <w:t xml:space="preserve">Percorso che richiede una buona preparazione fisica, agilità e padronanza della MTB. Propone tutte le condizioni di percorribilità </w:t>
      </w:r>
      <w:r w:rsidR="00D70852" w:rsidRPr="00950FE7">
        <w:rPr>
          <w:i/>
        </w:rPr>
        <w:t>(</w:t>
      </w:r>
      <w:r w:rsidRPr="00950FE7">
        <w:rPr>
          <w:i/>
        </w:rPr>
        <w:t>asfalto, sterrato, sentiero tecnico, sentiero veloce). Il tratto sterrato</w:t>
      </w:r>
      <w:r w:rsidR="00D70852" w:rsidRPr="00950FE7">
        <w:rPr>
          <w:i/>
        </w:rPr>
        <w:t xml:space="preserve"> in salita</w:t>
      </w:r>
      <w:r w:rsidRPr="00950FE7">
        <w:rPr>
          <w:i/>
        </w:rPr>
        <w:t xml:space="preserve"> per capanna 2000 ci costringe a spingere la mtb per</w:t>
      </w:r>
      <w:r w:rsidR="00374AA0">
        <w:rPr>
          <w:i/>
        </w:rPr>
        <w:t xml:space="preserve"> la</w:t>
      </w:r>
      <w:r w:rsidRPr="00950FE7">
        <w:rPr>
          <w:i/>
        </w:rPr>
        <w:t xml:space="preserve"> pendenza e</w:t>
      </w:r>
      <w:r w:rsidR="00374AA0">
        <w:rPr>
          <w:i/>
        </w:rPr>
        <w:t xml:space="preserve"> il </w:t>
      </w:r>
      <w:r w:rsidRPr="00950FE7">
        <w:rPr>
          <w:i/>
        </w:rPr>
        <w:t>fondo irregolare</w:t>
      </w:r>
      <w:r w:rsidR="00374AA0">
        <w:rPr>
          <w:i/>
        </w:rPr>
        <w:t xml:space="preserve"> a sassi e quindi</w:t>
      </w:r>
      <w:r w:rsidR="00280C0F">
        <w:rPr>
          <w:i/>
        </w:rPr>
        <w:t xml:space="preserve"> nella discesa prestiamo </w:t>
      </w:r>
      <w:r w:rsidR="00D70852" w:rsidRPr="00950FE7">
        <w:rPr>
          <w:i/>
        </w:rPr>
        <w:t>attenzione.  Molto bella, tecnica e veloce tutta la discesa su sterrato dal Passo Zambla al punto di partenza. I punti panoramici non mancano di sicuro, possibilità di rifocillarci a Capanna 2000 e al Passo Zambla.</w:t>
      </w:r>
    </w:p>
    <w:p w:rsidR="003531FA" w:rsidRPr="00950FE7" w:rsidRDefault="003531FA" w:rsidP="003531FA">
      <w:pPr>
        <w:rPr>
          <w:sz w:val="24"/>
          <w:szCs w:val="24"/>
        </w:rPr>
      </w:pPr>
      <w:r w:rsidRPr="00950FE7">
        <w:rPr>
          <w:sz w:val="24"/>
          <w:szCs w:val="24"/>
        </w:rPr>
        <w:t>Punto di partenza è il parcheggio</w:t>
      </w:r>
      <w:r w:rsidR="00374AA0">
        <w:rPr>
          <w:sz w:val="24"/>
          <w:szCs w:val="24"/>
        </w:rPr>
        <w:t xml:space="preserve"> nei pressi del ristorante tre camini lungo la strada che sale al passo Zambla.</w:t>
      </w:r>
      <w:r w:rsidR="00D14AF3" w:rsidRPr="00950FE7">
        <w:rPr>
          <w:sz w:val="24"/>
          <w:szCs w:val="24"/>
        </w:rPr>
        <w:t xml:space="preserve"> L</w:t>
      </w:r>
      <w:r w:rsidR="00280C0F">
        <w:rPr>
          <w:sz w:val="24"/>
          <w:szCs w:val="24"/>
        </w:rPr>
        <w:t>asciamo il parcheggio e seguiamo</w:t>
      </w:r>
      <w:r w:rsidR="00D14AF3" w:rsidRPr="00950FE7">
        <w:rPr>
          <w:sz w:val="24"/>
          <w:szCs w:val="24"/>
        </w:rPr>
        <w:t xml:space="preserve"> l’andamento d</w:t>
      </w:r>
      <w:r w:rsidR="00280C0F">
        <w:rPr>
          <w:sz w:val="24"/>
          <w:szCs w:val="24"/>
        </w:rPr>
        <w:t>ella strada</w:t>
      </w:r>
      <w:r w:rsidR="00D14AF3" w:rsidRPr="00950FE7">
        <w:rPr>
          <w:sz w:val="24"/>
          <w:szCs w:val="24"/>
        </w:rPr>
        <w:t xml:space="preserve"> fino al Passo Zambla. Scolliniamo seguendo sempre la strada principale fino alla deviazione segnalata a DX per</w:t>
      </w:r>
      <w:r w:rsidR="00D70852" w:rsidRPr="00950FE7">
        <w:rPr>
          <w:sz w:val="24"/>
          <w:szCs w:val="24"/>
        </w:rPr>
        <w:t xml:space="preserve"> </w:t>
      </w:r>
      <w:r w:rsidR="00D14AF3" w:rsidRPr="00950FE7">
        <w:rPr>
          <w:sz w:val="24"/>
          <w:szCs w:val="24"/>
        </w:rPr>
        <w:t xml:space="preserve">Arera e capanna 2000. Seguiamo fedelmente la strada e arrivati al </w:t>
      </w:r>
      <w:r w:rsidR="00D70852" w:rsidRPr="00950FE7">
        <w:rPr>
          <w:sz w:val="24"/>
          <w:szCs w:val="24"/>
        </w:rPr>
        <w:t>residence,</w:t>
      </w:r>
      <w:r w:rsidR="00D14AF3" w:rsidRPr="00950FE7">
        <w:rPr>
          <w:sz w:val="24"/>
          <w:szCs w:val="24"/>
        </w:rPr>
        <w:t xml:space="preserve"> seguiamo la strada che sale a DX, da qui incomincia la lunga salita prima su asfalto</w:t>
      </w:r>
      <w:r w:rsidR="00AF2F16" w:rsidRPr="00950FE7">
        <w:rPr>
          <w:sz w:val="24"/>
          <w:szCs w:val="24"/>
        </w:rPr>
        <w:t xml:space="preserve"> (passando dalla Cattedrale Vegetale)</w:t>
      </w:r>
      <w:r w:rsidR="00D14AF3" w:rsidRPr="00950FE7">
        <w:rPr>
          <w:sz w:val="24"/>
          <w:szCs w:val="24"/>
        </w:rPr>
        <w:t xml:space="preserve"> e poi su sterrato</w:t>
      </w:r>
      <w:r w:rsidR="00AF2F16" w:rsidRPr="00950FE7">
        <w:rPr>
          <w:sz w:val="24"/>
          <w:szCs w:val="24"/>
        </w:rPr>
        <w:t xml:space="preserve"> fino a raggiungere il rifugio Capanna 2000. Il tratto sterrato per Capanna 2000, per la sua pendenza e il fondo a sassi ci costringe in più punti a spingere la mtb, ma la fatica alla fine </w:t>
      </w:r>
      <w:r w:rsidR="00D70852" w:rsidRPr="00950FE7">
        <w:rPr>
          <w:sz w:val="24"/>
          <w:szCs w:val="24"/>
        </w:rPr>
        <w:t>è</w:t>
      </w:r>
      <w:r w:rsidR="00AF2F16" w:rsidRPr="00950FE7">
        <w:rPr>
          <w:sz w:val="24"/>
          <w:szCs w:val="24"/>
        </w:rPr>
        <w:t xml:space="preserve"> ripagata per </w:t>
      </w:r>
      <w:r w:rsidR="00D70852" w:rsidRPr="00950FE7">
        <w:rPr>
          <w:sz w:val="24"/>
          <w:szCs w:val="24"/>
        </w:rPr>
        <w:t>il</w:t>
      </w:r>
      <w:r w:rsidR="00AF2F16" w:rsidRPr="00950FE7">
        <w:rPr>
          <w:sz w:val="24"/>
          <w:szCs w:val="24"/>
        </w:rPr>
        <w:t xml:space="preserve"> panoram</w:t>
      </w:r>
      <w:r w:rsidR="00374AA0">
        <w:rPr>
          <w:sz w:val="24"/>
          <w:szCs w:val="24"/>
        </w:rPr>
        <w:t>a esagerato che si può ammirare</w:t>
      </w:r>
      <w:r w:rsidR="00D70852" w:rsidRPr="00950FE7">
        <w:rPr>
          <w:sz w:val="24"/>
          <w:szCs w:val="24"/>
        </w:rPr>
        <w:t xml:space="preserve"> </w:t>
      </w:r>
      <w:r w:rsidR="00374AA0">
        <w:rPr>
          <w:sz w:val="24"/>
          <w:szCs w:val="24"/>
        </w:rPr>
        <w:t>(</w:t>
      </w:r>
      <w:r w:rsidR="00AF2F16" w:rsidRPr="00950FE7">
        <w:rPr>
          <w:sz w:val="24"/>
          <w:szCs w:val="24"/>
        </w:rPr>
        <w:t>ne vale veramente la pena</w:t>
      </w:r>
      <w:r w:rsidR="00374AA0">
        <w:rPr>
          <w:sz w:val="24"/>
          <w:szCs w:val="24"/>
        </w:rPr>
        <w:t>)</w:t>
      </w:r>
      <w:r w:rsidR="00AF2F16" w:rsidRPr="00950FE7">
        <w:rPr>
          <w:sz w:val="24"/>
          <w:szCs w:val="24"/>
        </w:rPr>
        <w:t>. Per il ritorno, basta ripercorrere tutto il tragitto fatto all’andata fino al Passo Zam</w:t>
      </w:r>
      <w:r w:rsidR="00EE4738" w:rsidRPr="00950FE7">
        <w:rPr>
          <w:sz w:val="24"/>
          <w:szCs w:val="24"/>
        </w:rPr>
        <w:t>b</w:t>
      </w:r>
      <w:r w:rsidR="00AF2F16" w:rsidRPr="00950FE7">
        <w:rPr>
          <w:sz w:val="24"/>
          <w:szCs w:val="24"/>
        </w:rPr>
        <w:t>la</w:t>
      </w:r>
      <w:r w:rsidR="00EE4738" w:rsidRPr="00950FE7">
        <w:rPr>
          <w:sz w:val="24"/>
          <w:szCs w:val="24"/>
        </w:rPr>
        <w:t>. (</w:t>
      </w:r>
      <w:r w:rsidR="00350C3D">
        <w:rPr>
          <w:b/>
          <w:sz w:val="24"/>
          <w:szCs w:val="24"/>
        </w:rPr>
        <w:t>ATTENZIONE qui</w:t>
      </w:r>
      <w:r w:rsidR="00EE4738" w:rsidRPr="00950FE7">
        <w:rPr>
          <w:b/>
          <w:sz w:val="24"/>
          <w:szCs w:val="24"/>
        </w:rPr>
        <w:t xml:space="preserve"> troveremo la variante tutta su sterrato per la discesa fino al punto di partenza).</w:t>
      </w:r>
      <w:r w:rsidR="00EE4738" w:rsidRPr="00950FE7">
        <w:rPr>
          <w:sz w:val="24"/>
          <w:szCs w:val="24"/>
        </w:rPr>
        <w:t xml:space="preserve"> Arrivati al Passo Zambla,</w:t>
      </w:r>
      <w:r w:rsidR="008A64BD">
        <w:rPr>
          <w:sz w:val="24"/>
          <w:szCs w:val="24"/>
        </w:rPr>
        <w:t xml:space="preserve"> prendiamo a DX la strada che porta all’ingresso della pista di fondo dove </w:t>
      </w:r>
      <w:r w:rsidR="00280C0F">
        <w:rPr>
          <w:sz w:val="24"/>
          <w:szCs w:val="24"/>
        </w:rPr>
        <w:t>troveremo</w:t>
      </w:r>
      <w:r w:rsidR="00600A7D" w:rsidRPr="00950FE7">
        <w:rPr>
          <w:sz w:val="24"/>
          <w:szCs w:val="24"/>
        </w:rPr>
        <w:t xml:space="preserve"> le indicazioni per la Madonna del Frassino, seguiamo la strada per poi ritrovare le indicazioni a SX</w:t>
      </w:r>
      <w:r w:rsidR="00374AA0">
        <w:rPr>
          <w:sz w:val="24"/>
          <w:szCs w:val="24"/>
        </w:rPr>
        <w:t xml:space="preserve"> e il sentiero </w:t>
      </w:r>
      <w:r w:rsidR="00600A7D" w:rsidRPr="00950FE7">
        <w:rPr>
          <w:sz w:val="24"/>
          <w:szCs w:val="24"/>
        </w:rPr>
        <w:t xml:space="preserve">per il Santuario. Seguiamo fedelmente il sentiero molto tecnico e ben segnalato fino al santuario (da visitare). Ci portiamo all’ingresso del santuario, dove a SX troveremo la strada sterrata e ben segnata da seguire per Chignolo. Arrivati a </w:t>
      </w:r>
      <w:r w:rsidR="00D70852" w:rsidRPr="00950FE7">
        <w:rPr>
          <w:sz w:val="24"/>
          <w:szCs w:val="24"/>
        </w:rPr>
        <w:t>Chignolo,</w:t>
      </w:r>
      <w:r w:rsidR="00600A7D" w:rsidRPr="00950FE7">
        <w:rPr>
          <w:sz w:val="24"/>
          <w:szCs w:val="24"/>
        </w:rPr>
        <w:t xml:space="preserve"> </w:t>
      </w:r>
      <w:r w:rsidR="00E76CD8" w:rsidRPr="00950FE7">
        <w:rPr>
          <w:sz w:val="24"/>
          <w:szCs w:val="24"/>
        </w:rPr>
        <w:t>ci portiamo verso la chiesa e poi a DX</w:t>
      </w:r>
      <w:r w:rsidR="00D70852" w:rsidRPr="00950FE7">
        <w:rPr>
          <w:sz w:val="24"/>
          <w:szCs w:val="24"/>
        </w:rPr>
        <w:t xml:space="preserve"> </w:t>
      </w:r>
      <w:r w:rsidR="00E76CD8" w:rsidRPr="00950FE7">
        <w:rPr>
          <w:sz w:val="24"/>
          <w:szCs w:val="24"/>
        </w:rPr>
        <w:t xml:space="preserve">tra i suoi vicoli direzione Ortello fino a raggiungere la chiesetta di Ortello (da visitare). </w:t>
      </w:r>
      <w:r w:rsidR="00D70852" w:rsidRPr="00950FE7">
        <w:rPr>
          <w:sz w:val="24"/>
          <w:szCs w:val="24"/>
        </w:rPr>
        <w:t>Ritorniamo indietro pochi metri per riprendere a DX lo sterrato</w:t>
      </w:r>
      <w:r w:rsidR="00374AA0">
        <w:rPr>
          <w:sz w:val="24"/>
          <w:szCs w:val="24"/>
        </w:rPr>
        <w:t xml:space="preserve"> da seguire,</w:t>
      </w:r>
      <w:r w:rsidR="00D70852" w:rsidRPr="00950FE7">
        <w:rPr>
          <w:sz w:val="24"/>
          <w:szCs w:val="24"/>
        </w:rPr>
        <w:t xml:space="preserve"> superiamo il gruppo di cascine e seguiamo la strada sterrata fino </w:t>
      </w:r>
      <w:r w:rsidR="00374AA0">
        <w:rPr>
          <w:sz w:val="24"/>
          <w:szCs w:val="24"/>
        </w:rPr>
        <w:t>a raggiungere l’abitato di Riso.</w:t>
      </w:r>
      <w:r w:rsidR="00D70852" w:rsidRPr="00950FE7">
        <w:rPr>
          <w:sz w:val="24"/>
          <w:szCs w:val="24"/>
        </w:rPr>
        <w:t xml:space="preserve"> Superiamo il ponte, pochi metri e a DX troviamo la pista ciclabile che seguiremo fino al punto di partenza.</w:t>
      </w:r>
    </w:p>
    <w:p w:rsidR="00915177" w:rsidRDefault="009E02D0" w:rsidP="007315F6">
      <w:r>
        <w:rPr>
          <w:b/>
          <w:i/>
        </w:rPr>
        <w:t xml:space="preserve">                                                                                 </w:t>
      </w:r>
      <w:r>
        <w:rPr>
          <w:i/>
        </w:rPr>
        <w:t xml:space="preserve">   </w:t>
      </w:r>
    </w:p>
    <w:sectPr w:rsidR="00915177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3E" w:rsidRDefault="0090733E" w:rsidP="00CE06E0">
      <w:pPr>
        <w:spacing w:after="0" w:line="240" w:lineRule="auto"/>
      </w:pPr>
      <w:r>
        <w:separator/>
      </w:r>
    </w:p>
  </w:endnote>
  <w:endnote w:type="continuationSeparator" w:id="0">
    <w:p w:rsidR="0090733E" w:rsidRDefault="0090733E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3E" w:rsidRDefault="0090733E" w:rsidP="00CE06E0">
      <w:pPr>
        <w:spacing w:after="0" w:line="240" w:lineRule="auto"/>
      </w:pPr>
      <w:r>
        <w:separator/>
      </w:r>
    </w:p>
  </w:footnote>
  <w:footnote w:type="continuationSeparator" w:id="0">
    <w:p w:rsidR="0090733E" w:rsidRDefault="0090733E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53B2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53B2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53B2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74BD6"/>
    <w:rsid w:val="00085718"/>
    <w:rsid w:val="0009630E"/>
    <w:rsid w:val="000F1534"/>
    <w:rsid w:val="0014457E"/>
    <w:rsid w:val="002376E8"/>
    <w:rsid w:val="00251788"/>
    <w:rsid w:val="00254E67"/>
    <w:rsid w:val="002752FD"/>
    <w:rsid w:val="00280C0F"/>
    <w:rsid w:val="00292B9B"/>
    <w:rsid w:val="002D73AB"/>
    <w:rsid w:val="002D7FA4"/>
    <w:rsid w:val="00350C3D"/>
    <w:rsid w:val="003531FA"/>
    <w:rsid w:val="00362EA0"/>
    <w:rsid w:val="00374AA0"/>
    <w:rsid w:val="003812C3"/>
    <w:rsid w:val="003849D0"/>
    <w:rsid w:val="004A7D04"/>
    <w:rsid w:val="004B17DB"/>
    <w:rsid w:val="004B6F63"/>
    <w:rsid w:val="004C2246"/>
    <w:rsid w:val="004F312A"/>
    <w:rsid w:val="00561048"/>
    <w:rsid w:val="00565D1D"/>
    <w:rsid w:val="00572257"/>
    <w:rsid w:val="00600A7D"/>
    <w:rsid w:val="00604F48"/>
    <w:rsid w:val="00645E5B"/>
    <w:rsid w:val="0068722D"/>
    <w:rsid w:val="0072356A"/>
    <w:rsid w:val="007315F6"/>
    <w:rsid w:val="007350F7"/>
    <w:rsid w:val="007401AA"/>
    <w:rsid w:val="007448FC"/>
    <w:rsid w:val="00777EC5"/>
    <w:rsid w:val="007C2604"/>
    <w:rsid w:val="0081019E"/>
    <w:rsid w:val="00853B26"/>
    <w:rsid w:val="008A64BD"/>
    <w:rsid w:val="0090733E"/>
    <w:rsid w:val="00915177"/>
    <w:rsid w:val="00950631"/>
    <w:rsid w:val="00950FE7"/>
    <w:rsid w:val="009629D5"/>
    <w:rsid w:val="009A0FB3"/>
    <w:rsid w:val="009C5F56"/>
    <w:rsid w:val="009D461C"/>
    <w:rsid w:val="009D4F1A"/>
    <w:rsid w:val="009E02D0"/>
    <w:rsid w:val="00A252AB"/>
    <w:rsid w:val="00A266D7"/>
    <w:rsid w:val="00A719B3"/>
    <w:rsid w:val="00A87EF3"/>
    <w:rsid w:val="00AD3D87"/>
    <w:rsid w:val="00AF2F16"/>
    <w:rsid w:val="00AF6BF5"/>
    <w:rsid w:val="00B140B7"/>
    <w:rsid w:val="00B17D67"/>
    <w:rsid w:val="00B76245"/>
    <w:rsid w:val="00B90531"/>
    <w:rsid w:val="00C42210"/>
    <w:rsid w:val="00C6356C"/>
    <w:rsid w:val="00CB511C"/>
    <w:rsid w:val="00CE06E0"/>
    <w:rsid w:val="00CE09A2"/>
    <w:rsid w:val="00CF3518"/>
    <w:rsid w:val="00D14AF3"/>
    <w:rsid w:val="00D70852"/>
    <w:rsid w:val="00DB2EA4"/>
    <w:rsid w:val="00E128EC"/>
    <w:rsid w:val="00E76CD8"/>
    <w:rsid w:val="00EC4F4A"/>
    <w:rsid w:val="00EC6A24"/>
    <w:rsid w:val="00EE0F55"/>
    <w:rsid w:val="00EE3C05"/>
    <w:rsid w:val="00EE4738"/>
    <w:rsid w:val="00F4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15</cp:revision>
  <dcterms:created xsi:type="dcterms:W3CDTF">2014-08-14T18:31:00Z</dcterms:created>
  <dcterms:modified xsi:type="dcterms:W3CDTF">2020-06-16T16:11:00Z</dcterms:modified>
</cp:coreProperties>
</file>