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3" w:rsidRDefault="007847B3" w:rsidP="007847B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7847B3" w:rsidRPr="007847B3" w:rsidRDefault="007847B3" w:rsidP="007847B3">
      <w:pPr>
        <w:pStyle w:val="Titolo"/>
        <w:rPr>
          <w:sz w:val="36"/>
          <w:szCs w:val="36"/>
        </w:rPr>
      </w:pPr>
      <w:r w:rsidRPr="007847B3">
        <w:rPr>
          <w:sz w:val="36"/>
          <w:szCs w:val="36"/>
        </w:rPr>
        <w:t>03- Leffe Val piana Malga Lunga Madonna del Pizzo Poiana</w:t>
      </w:r>
    </w:p>
    <w:p w:rsidR="007847B3" w:rsidRDefault="007847B3" w:rsidP="007847B3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28.4-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2.06 -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433m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1338m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1607m -- </w:t>
      </w:r>
      <w:r>
        <w:rPr>
          <w:u w:val="single"/>
        </w:rPr>
        <w:t>Discesa</w:t>
      </w:r>
      <w:r>
        <w:t xml:space="preserve"> 1601m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7847B3" w:rsidRDefault="007847B3" w:rsidP="007847B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CD236D" w:rsidP="007315F6">
      <w:pPr>
        <w:rPr>
          <w:b/>
          <w:i/>
        </w:rPr>
      </w:pPr>
      <w:r w:rsidRPr="00841EF0">
        <w:rPr>
          <w:i/>
        </w:rPr>
        <w:t>Percorso con punti panoramici molto belli sui due laghi di Endine e d'Iseo e sulla Val Gandino. Da non perdere il Museo dedicato alla resistenza partigiana al Rifugio Malga Lunga</w:t>
      </w:r>
      <w:r w:rsidRPr="00403EBC">
        <w:rPr>
          <w:i/>
        </w:rPr>
        <w:t>.</w:t>
      </w:r>
    </w:p>
    <w:p w:rsidR="00CD236D" w:rsidRPr="00CD236D" w:rsidRDefault="00CD236D" w:rsidP="00CD236D">
      <w:pPr>
        <w:rPr>
          <w:sz w:val="24"/>
          <w:szCs w:val="24"/>
        </w:rPr>
      </w:pPr>
      <w:r w:rsidRPr="00CD236D">
        <w:rPr>
          <w:sz w:val="24"/>
          <w:szCs w:val="24"/>
        </w:rPr>
        <w:t>Punto di partenza è il parcheggio del cimitero di Leffe. Proseguire a SX verso il centro di Leffe, oltrepassare la fontana, poi a SX in via Albertoni, si percorre tutta la via fino allo stop. Andare a SX verso la rotonda, uscire alla prima strada a DX via Fondovalle e percorrerla tutta fino allo stop. Qui troviamo il cartello che indica a DX la direzione da prendere per il rifugio Malga Lunga. Tenersi sempre a DX e seguire fedelmente la strada che in 12 KM impegnativi ci porta prima in val piana (da visitare la chiesa) e poi al rifugio Malga Lunga (da visitare il museo dedicato alla resistenza partigiana di Giorgio Paglia). Dal rifugio, proseguire e seguire fedelmente la strada sterrata tenendo sempre la SX, che ci porta in località Sparaera e Monticelli (in questo tratto ci sono molti punti panoramici sui 2 laghi di Lovere e Endine da non perdere ). Sempre seguendo la strada sterrata, si arriva a una corta ma ripida discesa in cemento tutto tacchettato, proseguiamo a DX sempre su sterrato, fino a incontrare a DX una vasca o abbeveratoio in cemento dove a DX troviamo il sentiero per la Madonna del Pizzo. Seguire il sentiero, arrivati alla Madonna del Pizzo, (da qui vista panoramica sulla val Gandino) si ritorna indietro e si riprende la strada lasciata in precedenza. Proseguire a DX, una lunga discesa su asfalto ci porta in località Poiana e poi a Peia alta. Seguire la strada principale, fare il tornante col cannone, tenersi a SX via Cà Marino e allo stop a DX in via Cà Zenucchi. Seguire la strada principale e prima delle scuole a DX in via Cà Bettera, allo stop a SX via Peia Bassa, sempre diritti, allo stop, diritti in via Locatelli verso il paese di Leffe, oltrepassare le scuole, l’oratorio e allo stop sempre diritti in via Mosconi, sempre avanti e arriviamo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7847B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15" w:rsidRDefault="00E14015" w:rsidP="00CE06E0">
      <w:pPr>
        <w:spacing w:after="0" w:line="240" w:lineRule="auto"/>
      </w:pPr>
      <w:r>
        <w:separator/>
      </w:r>
    </w:p>
  </w:endnote>
  <w:endnote w:type="continuationSeparator" w:id="0">
    <w:p w:rsidR="00E14015" w:rsidRDefault="00E1401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15" w:rsidRDefault="00E14015" w:rsidP="00CE06E0">
      <w:pPr>
        <w:spacing w:after="0" w:line="240" w:lineRule="auto"/>
      </w:pPr>
      <w:r>
        <w:separator/>
      </w:r>
    </w:p>
  </w:footnote>
  <w:footnote w:type="continuationSeparator" w:id="0">
    <w:p w:rsidR="00E14015" w:rsidRDefault="00E1401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F6A1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F6A1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F6A1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0F366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4F6A12"/>
    <w:rsid w:val="005163A4"/>
    <w:rsid w:val="00521E17"/>
    <w:rsid w:val="00565D1D"/>
    <w:rsid w:val="00572257"/>
    <w:rsid w:val="005B2271"/>
    <w:rsid w:val="005C6A75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847B3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94CCF"/>
    <w:rsid w:val="00AD3D87"/>
    <w:rsid w:val="00AF6BF5"/>
    <w:rsid w:val="00B2429A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D236D"/>
    <w:rsid w:val="00CE06E0"/>
    <w:rsid w:val="00CE09A2"/>
    <w:rsid w:val="00CE157E"/>
    <w:rsid w:val="00D27DA3"/>
    <w:rsid w:val="00DB2EA4"/>
    <w:rsid w:val="00E128EC"/>
    <w:rsid w:val="00E14015"/>
    <w:rsid w:val="00E96144"/>
    <w:rsid w:val="00EC4F4A"/>
    <w:rsid w:val="00EC6A24"/>
    <w:rsid w:val="00EC6FBB"/>
    <w:rsid w:val="00EC7FB9"/>
    <w:rsid w:val="00EE0F55"/>
    <w:rsid w:val="00EE3C05"/>
    <w:rsid w:val="00F3247D"/>
    <w:rsid w:val="00F33A04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2015-11-03T06:32:00Z</dcterms:created>
  <dcterms:modified xsi:type="dcterms:W3CDTF">2020-06-17T07:00:00Z</dcterms:modified>
</cp:coreProperties>
</file>