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49" w:rsidRDefault="00583C49" w:rsidP="00583C49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583C49" w:rsidRPr="00583C49" w:rsidRDefault="00583C49" w:rsidP="00583C49">
      <w:pPr>
        <w:pStyle w:val="Titolo"/>
        <w:rPr>
          <w:i/>
          <w:sz w:val="36"/>
          <w:szCs w:val="36"/>
        </w:rPr>
      </w:pPr>
      <w:r w:rsidRPr="00CB02F5">
        <w:rPr>
          <w:sz w:val="36"/>
          <w:szCs w:val="36"/>
        </w:rPr>
        <w:t>18-</w:t>
      </w:r>
      <w:r w:rsidRPr="00CB02F5">
        <w:rPr>
          <w:i/>
          <w:sz w:val="36"/>
          <w:szCs w:val="36"/>
        </w:rPr>
        <w:t xml:space="preserve"> </w:t>
      </w:r>
      <w:r w:rsidRPr="00CB02F5">
        <w:rPr>
          <w:sz w:val="36"/>
          <w:szCs w:val="36"/>
        </w:rPr>
        <w:t>Leffe</w:t>
      </w:r>
      <w:r>
        <w:rPr>
          <w:sz w:val="36"/>
          <w:szCs w:val="36"/>
        </w:rPr>
        <w:t xml:space="preserve"> </w:t>
      </w:r>
      <w:r w:rsidRPr="00CB02F5">
        <w:rPr>
          <w:sz w:val="36"/>
          <w:szCs w:val="36"/>
        </w:rPr>
        <w:t>Gandino</w:t>
      </w:r>
      <w:r>
        <w:rPr>
          <w:sz w:val="36"/>
          <w:szCs w:val="36"/>
        </w:rPr>
        <w:t xml:space="preserve"> </w:t>
      </w:r>
      <w:r w:rsidRPr="00CB02F5">
        <w:rPr>
          <w:sz w:val="36"/>
          <w:szCs w:val="36"/>
        </w:rPr>
        <w:t>M.</w:t>
      </w:r>
      <w:r>
        <w:rPr>
          <w:sz w:val="36"/>
          <w:szCs w:val="36"/>
        </w:rPr>
        <w:t xml:space="preserve"> </w:t>
      </w:r>
      <w:r w:rsidRPr="00CB02F5">
        <w:rPr>
          <w:sz w:val="36"/>
          <w:szCs w:val="36"/>
        </w:rPr>
        <w:t>Farno</w:t>
      </w:r>
      <w:r>
        <w:rPr>
          <w:sz w:val="36"/>
          <w:szCs w:val="36"/>
        </w:rPr>
        <w:t xml:space="preserve"> Sentiero dei Pizzi </w:t>
      </w:r>
      <w:r w:rsidRPr="00CB02F5">
        <w:rPr>
          <w:sz w:val="36"/>
          <w:szCs w:val="36"/>
        </w:rPr>
        <w:t>Madonna D'Erbia</w:t>
      </w:r>
      <w:r>
        <w:rPr>
          <w:sz w:val="36"/>
          <w:szCs w:val="36"/>
        </w:rPr>
        <w:t xml:space="preserve"> </w:t>
      </w:r>
      <w:r w:rsidRPr="00CB02F5">
        <w:rPr>
          <w:sz w:val="36"/>
          <w:szCs w:val="36"/>
        </w:rPr>
        <w:t>Casnigo</w:t>
      </w:r>
      <w:r>
        <w:rPr>
          <w:sz w:val="36"/>
          <w:szCs w:val="36"/>
        </w:rPr>
        <w:t xml:space="preserve"> </w:t>
      </w:r>
      <w:r w:rsidRPr="00CB02F5">
        <w:rPr>
          <w:sz w:val="36"/>
          <w:szCs w:val="36"/>
        </w:rPr>
        <w:t>Cazzano</w:t>
      </w:r>
    </w:p>
    <w:p w:rsidR="00583C49" w:rsidRDefault="00583C49" w:rsidP="00583C49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22.9 -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2.08 -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20%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433m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1239m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1031m -- </w:t>
      </w:r>
      <w:r>
        <w:rPr>
          <w:u w:val="single"/>
        </w:rPr>
        <w:t>Discesa</w:t>
      </w:r>
      <w:r>
        <w:t xml:space="preserve"> 1041m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583C49" w:rsidRDefault="00583C49" w:rsidP="00583C49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AE1846" w:rsidRDefault="00AE1846" w:rsidP="00AE1846">
      <w:r w:rsidRPr="00073B30">
        <w:rPr>
          <w:i/>
        </w:rPr>
        <w:t>Itinerario molto bello con punti panoramici sulla Val Gandino e Val Seriana. La salita al M. Farno è abbastanza impegnativa. Bella variante è il sentiero CAI 542, nel primo tratto si scende dalla MTB causa sassi e radici, il resto</w:t>
      </w:r>
      <w:r>
        <w:rPr>
          <w:i/>
        </w:rPr>
        <w:t xml:space="preserve"> del sentiero è molto tecnico ma tutto ciclabile, attraverseremo prati, cascine</w:t>
      </w:r>
      <w:r w:rsidRPr="00073B30">
        <w:rPr>
          <w:i/>
        </w:rPr>
        <w:t xml:space="preserve"> con punti panoramici molto belli. Al santuario</w:t>
      </w:r>
      <w:r>
        <w:rPr>
          <w:i/>
        </w:rPr>
        <w:t xml:space="preserve"> della Madonna D’ Erbia troveremo</w:t>
      </w:r>
      <w:r w:rsidRPr="00073B30">
        <w:rPr>
          <w:i/>
        </w:rPr>
        <w:t xml:space="preserve"> anche un punto di ristoro </w:t>
      </w:r>
      <w:r>
        <w:rPr>
          <w:i/>
        </w:rPr>
        <w:t>oltre che a visitare la chiesa con</w:t>
      </w:r>
      <w:r w:rsidRPr="00073B30">
        <w:rPr>
          <w:i/>
        </w:rPr>
        <w:t xml:space="preserve"> la veste del </w:t>
      </w:r>
      <w:r>
        <w:rPr>
          <w:i/>
        </w:rPr>
        <w:t>Santo P</w:t>
      </w:r>
      <w:r w:rsidRPr="00073B30">
        <w:rPr>
          <w:i/>
        </w:rPr>
        <w:t>apa Giovanni Paolo Secondo. Da visitare anche la chiesa della SS. Trinit</w:t>
      </w:r>
      <w:r>
        <w:rPr>
          <w:i/>
        </w:rPr>
        <w:t>à.</w:t>
      </w:r>
      <w:r w:rsidRPr="00675A0A">
        <w:t xml:space="preserve">            </w:t>
      </w:r>
      <w:r>
        <w:t xml:space="preserve">                                 </w:t>
      </w:r>
    </w:p>
    <w:p w:rsidR="009E3AC8" w:rsidRDefault="009E3AC8" w:rsidP="007315F6">
      <w:pPr>
        <w:rPr>
          <w:b/>
          <w:i/>
        </w:rPr>
      </w:pPr>
    </w:p>
    <w:p w:rsidR="00583C49" w:rsidRDefault="00AE1846" w:rsidP="00AE1846">
      <w:pPr>
        <w:rPr>
          <w:sz w:val="24"/>
          <w:szCs w:val="24"/>
        </w:rPr>
      </w:pPr>
      <w:r w:rsidRPr="00AE1846">
        <w:rPr>
          <w:sz w:val="24"/>
          <w:szCs w:val="24"/>
        </w:rPr>
        <w:t xml:space="preserve">Punto di partenza è il parcheggio del cimitero di Leffe. Proseguiamo a SX, la strada porta in centro di Leffe, oltrepassiamo la fontana, poi la prima a SX in via Albertoni fino allo stop. Andiamo a SX verso la rotonda, poi a DX via Miravalle. Percorriamo all’incirca 400 m </w:t>
      </w:r>
      <w:r w:rsidRPr="00AE1846">
        <w:rPr>
          <w:b/>
          <w:sz w:val="24"/>
          <w:szCs w:val="24"/>
        </w:rPr>
        <w:t>ATTENZIONE</w:t>
      </w:r>
      <w:r w:rsidRPr="00AE1846">
        <w:rPr>
          <w:sz w:val="24"/>
          <w:szCs w:val="24"/>
        </w:rPr>
        <w:t xml:space="preserve"> e troveremo a SX lo sterrato da seguire riconoscibile da un cartello di divieto di transito per le moto da trial, superiamo le prime case e raggiunta la strada andiamo a SX in via Opifici. Seguiamo la strada per poi deviare a DX in via Giovanelli fino al piazzale della basilica di Gandino. Dal piazzale prendere a SX della basilica, poi subito a SX e arriviamo in centro a Gandino. Proseguiamo a DX in via Dante, sempre avanti poi a SX in via Diaz, al primo bivio a SX, all’incrocio successivo sempre diritti in salita. Arrivati al curvone, passiamo alla SX della chiesina, sempre avanti, arrivati alla santella successiva, andiamo a SX e arriviamo alla chiesa di S. Gottardo che merita di essere visitata. Sempre avanti fino allo stop, passiamo sotto il porticato di fronte a noi. Superiamo il piccolo piazzale e poi la prima a DX in un bel vicolo in ciottolato, dove in fondo troveremo il sentiero da seguire girando a DX al primo svincolo verso la casa. Prima della casa, a SX, riparte il sentiero fino alla strada, andiamo a DX e ci facciamo l’impegnativa salita del M. Farno fino alla colonia. Superiamo la colonia e prima dell’ultimo parcheggio troviamo a SX il sentiero CAI 542 che seguiremo fedelmente fino alla strada. In questo tratto di sentiero molto bello e panoramico, saremo costretti a scendere dalla MTB solo in alcuni tratti per la presenza di sassi e radici.  Raggiunta la strada andiamo a DX, all’incrocio a SX e giù fino al prossimo incrocio, dove noi andremo a DX verso la chiesa della Madonna D’ Erbia (da Visitare). Ritorniamo indietro seguiamo la strada fino alla chiesa della SS. Trinità. (da visitare). </w:t>
      </w:r>
      <w:r w:rsidRPr="00AE1846">
        <w:rPr>
          <w:b/>
          <w:sz w:val="24"/>
          <w:szCs w:val="24"/>
        </w:rPr>
        <w:t>ATTENZIONE</w:t>
      </w:r>
      <w:r w:rsidRPr="00AE1846">
        <w:rPr>
          <w:sz w:val="24"/>
          <w:szCs w:val="24"/>
        </w:rPr>
        <w:t xml:space="preserve"> 20 m. prima di sbucare sulla strada del piazzale della chiesa, troviamo a DX lo sterrato da seguire, tenendo la SX ad ogni deviazione. Facciamo dei gradini di sassi e in fondo andiamo a SX, al primo bivio teniamo il sentiero di DX che scende, al bivio successivo pieghiamo a DX fino a incrociare la strada principale. </w:t>
      </w:r>
    </w:p>
    <w:p w:rsidR="00583C49" w:rsidRDefault="00583C49" w:rsidP="00AE1846">
      <w:pPr>
        <w:rPr>
          <w:sz w:val="24"/>
          <w:szCs w:val="24"/>
        </w:rPr>
      </w:pPr>
    </w:p>
    <w:p w:rsidR="00AE1846" w:rsidRPr="00AE1846" w:rsidRDefault="00AE1846" w:rsidP="00AE1846">
      <w:pPr>
        <w:rPr>
          <w:sz w:val="24"/>
          <w:szCs w:val="24"/>
        </w:rPr>
      </w:pPr>
      <w:r w:rsidRPr="00AE1846">
        <w:rPr>
          <w:sz w:val="24"/>
          <w:szCs w:val="24"/>
        </w:rPr>
        <w:lastRenderedPageBreak/>
        <w:t>Andiamo a DX seguendo la segnaletica direzione Bergamo. Via Cornello, poi Via Fiume, teniamoci a DX via Vittorio Emanuele e puntiamo alla rotonda. Proseguiamo a SX in Via Magenta, sempre avanti per poi seguire le indicazioni a SX per Cazzano S. Andrea. Allo stop andiamo a DX, superiamo un avvallamento, usciamo a DX via Dante Alighieri verso il centro di Cazzano S. Andrea, sempre avanti, allo stop andiamo a DX e subito a SX via Mazzini. Al bivio a DX via Foscolo, seguiamo la strada via Manzoni fino allo stop. Andiamo a SX verso il semaforo di Leffe, poi a DX via Verdi, allo stop andiamo a DX via Viani verso il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583C49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00" w:rsidRDefault="00152D00" w:rsidP="00CE06E0">
      <w:pPr>
        <w:spacing w:after="0" w:line="240" w:lineRule="auto"/>
      </w:pPr>
      <w:r>
        <w:separator/>
      </w:r>
    </w:p>
  </w:endnote>
  <w:endnote w:type="continuationSeparator" w:id="0">
    <w:p w:rsidR="00152D00" w:rsidRDefault="00152D0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00" w:rsidRDefault="00152D00" w:rsidP="00CE06E0">
      <w:pPr>
        <w:spacing w:after="0" w:line="240" w:lineRule="auto"/>
      </w:pPr>
      <w:r>
        <w:separator/>
      </w:r>
    </w:p>
  </w:footnote>
  <w:footnote w:type="continuationSeparator" w:id="0">
    <w:p w:rsidR="00152D00" w:rsidRDefault="00152D0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41F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41F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41FC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52D00"/>
    <w:rsid w:val="0019044D"/>
    <w:rsid w:val="0020600B"/>
    <w:rsid w:val="002161FA"/>
    <w:rsid w:val="00220E5F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1FC9"/>
    <w:rsid w:val="004427E1"/>
    <w:rsid w:val="00451F3B"/>
    <w:rsid w:val="00474BD0"/>
    <w:rsid w:val="00483C1A"/>
    <w:rsid w:val="004B6F63"/>
    <w:rsid w:val="004F312A"/>
    <w:rsid w:val="005163A4"/>
    <w:rsid w:val="00521E17"/>
    <w:rsid w:val="00565D1D"/>
    <w:rsid w:val="00572257"/>
    <w:rsid w:val="00583C49"/>
    <w:rsid w:val="00594EB3"/>
    <w:rsid w:val="005B2271"/>
    <w:rsid w:val="005F3007"/>
    <w:rsid w:val="00604F48"/>
    <w:rsid w:val="00645E5B"/>
    <w:rsid w:val="0068722D"/>
    <w:rsid w:val="006B5837"/>
    <w:rsid w:val="006D0896"/>
    <w:rsid w:val="006F0ED7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E1846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46616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2015-11-10T06:30:00Z</dcterms:created>
  <dcterms:modified xsi:type="dcterms:W3CDTF">2020-06-17T09:33:00Z</dcterms:modified>
</cp:coreProperties>
</file>