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D" w:rsidRDefault="00E423CD" w:rsidP="00E423CD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E423CD" w:rsidRPr="00E423CD" w:rsidRDefault="00E423CD" w:rsidP="00E423CD">
      <w:pPr>
        <w:pStyle w:val="Titolo"/>
        <w:rPr>
          <w:sz w:val="36"/>
          <w:szCs w:val="36"/>
        </w:rPr>
      </w:pPr>
      <w:r>
        <w:rPr>
          <w:sz w:val="36"/>
          <w:szCs w:val="36"/>
        </w:rPr>
        <w:t>23-</w:t>
      </w:r>
      <w:r w:rsidRPr="00A308A4">
        <w:rPr>
          <w:sz w:val="36"/>
          <w:szCs w:val="36"/>
        </w:rPr>
        <w:t xml:space="preserve"> Songavazzo Passo Presolana Rif.</w:t>
      </w:r>
      <w:r>
        <w:rPr>
          <w:sz w:val="36"/>
          <w:szCs w:val="36"/>
        </w:rPr>
        <w:t xml:space="preserve"> </w:t>
      </w:r>
      <w:r w:rsidRPr="00A308A4">
        <w:rPr>
          <w:sz w:val="36"/>
          <w:szCs w:val="36"/>
        </w:rPr>
        <w:t>Magnolini S.</w:t>
      </w:r>
      <w:r>
        <w:rPr>
          <w:sz w:val="36"/>
          <w:szCs w:val="36"/>
        </w:rPr>
        <w:t xml:space="preserve"> </w:t>
      </w:r>
      <w:r w:rsidRPr="00A308A4">
        <w:rPr>
          <w:sz w:val="36"/>
          <w:szCs w:val="36"/>
        </w:rPr>
        <w:t>Fermo Songavazzo</w:t>
      </w:r>
    </w:p>
    <w:p w:rsidR="00E423CD" w:rsidRDefault="00E423CD" w:rsidP="00E423CD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37.3 -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3.46 -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)-(95 %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-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624m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1642m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2233m -- </w:t>
      </w:r>
      <w:r w:rsidRPr="009F14A4">
        <w:rPr>
          <w:u w:val="single"/>
        </w:rPr>
        <w:t>Discesa</w:t>
      </w:r>
      <w:r>
        <w:t xml:space="preserve"> 2246m                                         </w:t>
      </w:r>
    </w:p>
    <w:p w:rsidR="00E423CD" w:rsidRPr="001C1235" w:rsidRDefault="00E423CD" w:rsidP="00E423CD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E423CD" w:rsidRDefault="00E423CD" w:rsidP="00E423CD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093821" w:rsidP="007315F6">
      <w:pPr>
        <w:rPr>
          <w:b/>
          <w:i/>
        </w:rPr>
      </w:pPr>
      <w:r w:rsidRPr="004E5492">
        <w:rPr>
          <w:i/>
        </w:rPr>
        <w:t>Percorso con sentiero  difficile dal rif. Magnolini fino a 1 km prima di arrivare a S. Fermo, si è spesso obbligati a scendere e portare la mtb (per circa h 1,5), ma si deve affrontare con molta pazienza. Da S. Fermo in poi è più scorrevole, si scende dalla mtb solo 2-3-volte. Presenti anche punti panoramici molto belli.</w:t>
      </w:r>
    </w:p>
    <w:p w:rsidR="00093821" w:rsidRDefault="00093821" w:rsidP="00093821">
      <w:pPr>
        <w:rPr>
          <w:b/>
          <w:i/>
        </w:rPr>
      </w:pPr>
    </w:p>
    <w:p w:rsidR="00093821" w:rsidRPr="00093821" w:rsidRDefault="00093821" w:rsidP="00093821">
      <w:pPr>
        <w:rPr>
          <w:sz w:val="24"/>
          <w:szCs w:val="24"/>
        </w:rPr>
      </w:pPr>
      <w:r w:rsidRPr="00093821">
        <w:rPr>
          <w:sz w:val="24"/>
          <w:szCs w:val="24"/>
        </w:rPr>
        <w:t xml:space="preserve">Punto di partenza è il parcheggio del campo sportivo di Songavazzo. Arriviamo alla piazzetta e andiamo a SX, seguiamo la strada, fino a riprendere la provinciale per il passo della Presolana, che seguiremo fino al tornante dove a DX si va per Donico. Arrivati al piazzale di Donico, proseguiamo diritti di fronte a noi, tagliando in salita per il prato (tra il bar a sx e la partenza dello schilif a dx), fino a raggiungere la strada sterrata. Andiamo a SX e più avanti ci si congiunge con la provinciale. Andiamo a DX, scolliniamo il passo e dopo il bar, prendiamo a DX e subito a SX lo sterrato che porta al salto degli sposi. Lo sterrato prosegue a dx, ma noi andiamo diritti per ammirare il famoso salto degli sposi. Facciamo dietrofront e riprendiamo a SX lo sterrato verso Castel Orsetto (da visitare alla prima area di sosta che s’incontra) e al Colle Vareno dopo. Superiamo il piccolo laghetto e riprendiamo a SX la strada che sale al M. Pora, restando sempre a DX a ogni incrocio fino alla sua fine, dove troveremo una sbarra. Oltrepassiamo la sbarra e poi subito a SX su per il ripido prato, che dopo 200 m. di pura salita si spiana. Seguiamo lo sterrato di DX che sale fino al Rif. Magnolini. ( dal rifugio, se si ha dal tempo, fuori traccia si può salire a sx  fino al monte alto per ammirare il fantastico panorama). Usciamo dal piazzale del rifugio e troviamo a SX il sentiero che porta alla baita sottostante.(visibile dal rifugio) Arrivati alla baita, si segue il sentiero CAI 551 che piega a SX fino a un piccolo tornante ghiaioso in discesa, che curva a DX. Da qui </w:t>
      </w:r>
      <w:r w:rsidRPr="00093821">
        <w:rPr>
          <w:b/>
          <w:sz w:val="24"/>
          <w:szCs w:val="24"/>
        </w:rPr>
        <w:t>FARE MOLTA ATTENZIONE</w:t>
      </w:r>
      <w:r w:rsidRPr="00093821">
        <w:rPr>
          <w:sz w:val="24"/>
          <w:szCs w:val="24"/>
        </w:rPr>
        <w:t>. Dopo il tornantino troviamo due tracce CAI, il 557 a dx e il 555 a sx, noi seguiamo il 555 che va verso SX in leggera salita e passa in mezzo ai pini.(questo sentiero è un continuo salire e scendere e spingere la MTB fino a S.Fermo). Alla chiesa di S. Fermo andiamo a DX, poi ancora a DX per la stradina sterrata, dove è evidente un cartello di divieto di transito per le moto. Qui troviamo il sentiero e il segnavia CAI 556 che seguiremo fino a Camasone e poi in Falecchio. Giunti in Falecchio, a ogni incrocio teniamo sempre la SX, fino a raggiungere la strada che in 2 km ci accompagna fino a Songavazzo. Al primo stop, sempre diritto, allo stop successivo andiamo a SX, sempre avanti fino alla piazzetta, nostro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6F" w:rsidRDefault="0087226F" w:rsidP="00CE06E0">
      <w:pPr>
        <w:spacing w:after="0" w:line="240" w:lineRule="auto"/>
      </w:pPr>
      <w:r>
        <w:separator/>
      </w:r>
    </w:p>
  </w:endnote>
  <w:endnote w:type="continuationSeparator" w:id="0">
    <w:p w:rsidR="0087226F" w:rsidRDefault="0087226F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6F" w:rsidRDefault="0087226F" w:rsidP="00CE06E0">
      <w:pPr>
        <w:spacing w:after="0" w:line="240" w:lineRule="auto"/>
      </w:pPr>
      <w:r>
        <w:separator/>
      </w:r>
    </w:p>
  </w:footnote>
  <w:footnote w:type="continuationSeparator" w:id="0">
    <w:p w:rsidR="0087226F" w:rsidRDefault="0087226F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D1D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D1D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D1D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3821"/>
    <w:rsid w:val="0009630E"/>
    <w:rsid w:val="000C7B88"/>
    <w:rsid w:val="000F0E14"/>
    <w:rsid w:val="00114FFC"/>
    <w:rsid w:val="0019044D"/>
    <w:rsid w:val="001B4D55"/>
    <w:rsid w:val="001E7D8C"/>
    <w:rsid w:val="0020600B"/>
    <w:rsid w:val="002161FA"/>
    <w:rsid w:val="002866E9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6D1D49"/>
    <w:rsid w:val="00716CDF"/>
    <w:rsid w:val="007315F6"/>
    <w:rsid w:val="007350F7"/>
    <w:rsid w:val="007401AA"/>
    <w:rsid w:val="00777EC5"/>
    <w:rsid w:val="00782B5C"/>
    <w:rsid w:val="007902E9"/>
    <w:rsid w:val="0081767A"/>
    <w:rsid w:val="0087226F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423CD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80E49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2015-11-17T19:31:00Z</dcterms:created>
  <dcterms:modified xsi:type="dcterms:W3CDTF">2020-06-15T16:20:00Z</dcterms:modified>
</cp:coreProperties>
</file>