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F4" w:rsidRDefault="00230CF4" w:rsidP="00230CF4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230CF4" w:rsidRPr="00230CF4" w:rsidRDefault="00230CF4" w:rsidP="00230CF4">
      <w:pPr>
        <w:pStyle w:val="Titolo"/>
        <w:rPr>
          <w:sz w:val="36"/>
          <w:szCs w:val="36"/>
        </w:rPr>
      </w:pPr>
      <w:r w:rsidRPr="00230CF4">
        <w:rPr>
          <w:sz w:val="36"/>
          <w:szCs w:val="36"/>
        </w:rPr>
        <w:t>26-</w:t>
      </w:r>
      <w:r>
        <w:rPr>
          <w:sz w:val="36"/>
          <w:szCs w:val="36"/>
        </w:rPr>
        <w:t xml:space="preserve"> </w:t>
      </w:r>
      <w:r w:rsidRPr="00230CF4">
        <w:rPr>
          <w:sz w:val="36"/>
          <w:szCs w:val="36"/>
        </w:rPr>
        <w:t>Songavazzo Falecchio Onore Val di Tede Lantana Colle Vareno Songavazzo</w:t>
      </w:r>
    </w:p>
    <w:p w:rsidR="00230CF4" w:rsidRDefault="00230CF4" w:rsidP="00230CF4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33.3 -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2.49 -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(90%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40%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636m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1373m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1385m -- </w:t>
      </w:r>
      <w:r w:rsidRPr="009F14A4">
        <w:rPr>
          <w:u w:val="single"/>
        </w:rPr>
        <w:t>Discesa</w:t>
      </w:r>
      <w:r>
        <w:t xml:space="preserve"> 1362m                                         </w:t>
      </w:r>
    </w:p>
    <w:p w:rsidR="00230CF4" w:rsidRPr="001C1235" w:rsidRDefault="00230CF4" w:rsidP="00230CF4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230CF4" w:rsidRDefault="00230CF4" w:rsidP="00230CF4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706AD8" w:rsidRPr="00706AD8" w:rsidRDefault="00706AD8" w:rsidP="00706AD8">
      <w:pPr>
        <w:rPr>
          <w:i/>
        </w:rPr>
      </w:pPr>
      <w:r w:rsidRPr="00706AD8">
        <w:rPr>
          <w:i/>
        </w:rPr>
        <w:t>Percorso che ci costringe a portare e spingere la MTB per un totale di circa un’ora e dieci: venti minuti dalla Val di Tede a Lantana, il resto dal Fontani’ del Pora al Colle Vareno. Si può affrontare tranquillamente per poter apprezzare la pineta. Molto bello il tratto Falecchio Onore e caratteristica è la Val di Tede. Punto di ristoro a Colle Vareno.</w:t>
      </w:r>
    </w:p>
    <w:p w:rsidR="00706AD8" w:rsidRPr="007C1E28" w:rsidRDefault="00706AD8" w:rsidP="00706AD8">
      <w:pPr>
        <w:rPr>
          <w:sz w:val="24"/>
          <w:szCs w:val="24"/>
        </w:rPr>
      </w:pPr>
      <w:r w:rsidRPr="007C1E28">
        <w:rPr>
          <w:sz w:val="24"/>
          <w:szCs w:val="24"/>
        </w:rPr>
        <w:t>Il Punto di partenza è Songavazzo, il parcheggio della chiesa parrocchiale. Andiamo a SX verso il cimitero, lo superiamo, poi a DX in via Falecchio, che in 2 km di s</w:t>
      </w:r>
      <w:r>
        <w:rPr>
          <w:sz w:val="24"/>
          <w:szCs w:val="24"/>
        </w:rPr>
        <w:t>alita si raggiungiamo</w:t>
      </w:r>
      <w:r w:rsidRPr="007C1E28">
        <w:rPr>
          <w:sz w:val="24"/>
          <w:szCs w:val="24"/>
        </w:rPr>
        <w:t xml:space="preserve"> la località Falecchio.</w:t>
      </w:r>
      <w:r>
        <w:rPr>
          <w:sz w:val="24"/>
          <w:szCs w:val="24"/>
        </w:rPr>
        <w:t xml:space="preserve"> Seguiamo</w:t>
      </w:r>
      <w:r w:rsidRPr="007C1E28">
        <w:rPr>
          <w:sz w:val="24"/>
          <w:szCs w:val="24"/>
        </w:rPr>
        <w:t xml:space="preserve"> lo sterrato, al primo bivio andiamo a SX, subito ancora a SX, sempre avanti su sterrato. Al bivio successivo (riconoscibile da una sbarra) andiamo a SX nel prato passando a fianco a delle cascine fino a riprendere poco p</w:t>
      </w:r>
      <w:r>
        <w:rPr>
          <w:sz w:val="24"/>
          <w:szCs w:val="24"/>
        </w:rPr>
        <w:t>iù avanti lo sterrato che seguiremo</w:t>
      </w:r>
      <w:r w:rsidRPr="007C1E28">
        <w:rPr>
          <w:sz w:val="24"/>
          <w:szCs w:val="24"/>
        </w:rPr>
        <w:t xml:space="preserve"> fedelmente fino a raggiungere le prime case di Onore. Per asfalto seguiamo la strada che piega a SX e subito la prima a DX, sempre diritto fino allo stop. Andiamo a SX pochi metri, poi a DX in via Pozzo Verso la piazzetta centrale di Onore. Dalla piazzetta proseguiamo a DX e ci portiamo verso la Val di Tede. Entrati in Val di Tede, seguiamo fedelmente lo sterrato ghiaioso seguendo le indicazioni per Tede Bassa e poi per Lantana. Costeggiamo il torrente poi deviamo a DX, dove incomincia il sentiero da seguire che ci obbliga a portare la MTB per circa venti minuti fino all’uscita dal bosco in località Lantana. Da Lantana seguiamo lo sterrato a DX per il fontani’ del Pora fino ad arrivare al torrente, lo superiamo e seguiamo fedelmente la mulattiera a sassi di fronte a noi, che ci porterà fino al Colle Vareno. Anche in questo tratto si spinge e si porta la MTB per circa trenta minuti, l’ultimo tratto è ciclabile fino a ritrovarci nel grande parcheggio al Colle Vareno. Da questo punto si possono fare varie scelte di percorso. * Proseguire a dx su asfalto verso il M. Pora e il rifugio Magnolini. ** Proseguire diritti superando il laghetto per poi prendere il bel sentiero (Castel Orsetto) per il passo della Presolana. *** A sx, passando dietro al campetto, per prendere il sentiero dei carbonai che porta anche lui al passo della Presol</w:t>
      </w:r>
      <w:r>
        <w:rPr>
          <w:sz w:val="24"/>
          <w:szCs w:val="24"/>
        </w:rPr>
        <w:t>ana. Noi scendiamo a SX e seguiamo</w:t>
      </w:r>
      <w:r w:rsidRPr="007C1E28">
        <w:rPr>
          <w:sz w:val="24"/>
          <w:szCs w:val="24"/>
        </w:rPr>
        <w:t xml:space="preserve"> la strada fino allo stop di Bratto. Andiamo a SX, seguiamo la strada principale, superiamo Castione, sempre avanti per poi uscire a DX seguendo le indicazioni per Fino del Monte. Arrivati a Fino del Monte, prima della chiesa, giriamo a DX nella piazzetta, in fondo ancora a DX, passiamo sotto il ponte e scendiamo fino al parco di Fino del Monte. Seguiamo sempre l’asfalto che fa il giro al ristorante, superiamo il campo sportivo, sempre avanti fino allo stop di Onore. Prendiamo a DX il tratto ciclabile da seguire fino al ristorante La Baitella, andiamo a SX su sterrato e usciti dal bosco, superiamo l’incrocio e ci portiamo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38" w:rsidRDefault="00574538" w:rsidP="00CE06E0">
      <w:pPr>
        <w:spacing w:after="0" w:line="240" w:lineRule="auto"/>
      </w:pPr>
      <w:r>
        <w:separator/>
      </w:r>
    </w:p>
  </w:endnote>
  <w:endnote w:type="continuationSeparator" w:id="0">
    <w:p w:rsidR="00574538" w:rsidRDefault="00574538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38" w:rsidRDefault="00574538" w:rsidP="00CE06E0">
      <w:pPr>
        <w:spacing w:after="0" w:line="240" w:lineRule="auto"/>
      </w:pPr>
      <w:r>
        <w:separator/>
      </w:r>
    </w:p>
  </w:footnote>
  <w:footnote w:type="continuationSeparator" w:id="0">
    <w:p w:rsidR="00574538" w:rsidRDefault="00574538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571F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571F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571F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5488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30CF4"/>
    <w:rsid w:val="002875E1"/>
    <w:rsid w:val="00292B9B"/>
    <w:rsid w:val="002A7E99"/>
    <w:rsid w:val="002D1D1C"/>
    <w:rsid w:val="00323D89"/>
    <w:rsid w:val="0033598A"/>
    <w:rsid w:val="0035228B"/>
    <w:rsid w:val="003531FA"/>
    <w:rsid w:val="003571F5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74538"/>
    <w:rsid w:val="005B2271"/>
    <w:rsid w:val="005F3007"/>
    <w:rsid w:val="00604F48"/>
    <w:rsid w:val="00645E5B"/>
    <w:rsid w:val="0068722D"/>
    <w:rsid w:val="006D0896"/>
    <w:rsid w:val="00706AD8"/>
    <w:rsid w:val="00707225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33A57"/>
    <w:rsid w:val="00C42210"/>
    <w:rsid w:val="00C6356C"/>
    <w:rsid w:val="00C91AA5"/>
    <w:rsid w:val="00CB5653"/>
    <w:rsid w:val="00CE06E0"/>
    <w:rsid w:val="00CE09A2"/>
    <w:rsid w:val="00CE157E"/>
    <w:rsid w:val="00D27DA3"/>
    <w:rsid w:val="00DB2EA4"/>
    <w:rsid w:val="00E128EC"/>
    <w:rsid w:val="00E572C8"/>
    <w:rsid w:val="00E96144"/>
    <w:rsid w:val="00EC4F4A"/>
    <w:rsid w:val="00EC6A24"/>
    <w:rsid w:val="00EC6FBB"/>
    <w:rsid w:val="00EC7FB9"/>
    <w:rsid w:val="00EE0F55"/>
    <w:rsid w:val="00EE3C05"/>
    <w:rsid w:val="00F146D1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2015-11-18T11:36:00Z</dcterms:created>
  <dcterms:modified xsi:type="dcterms:W3CDTF">2020-06-15T18:18:00Z</dcterms:modified>
</cp:coreProperties>
</file>